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0E25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B6D">
        <w:rPr>
          <w:rFonts w:ascii="Arial" w:eastAsia="Times New Roman" w:hAnsi="Arial" w:cs="Arial"/>
          <w:color w:val="000000"/>
          <w:u w:val="single"/>
        </w:rPr>
        <w:t>Directions to sync the school calendar to your iPhone/iPad:</w:t>
      </w:r>
    </w:p>
    <w:p w14:paraId="12E5888C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413F1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B6D">
        <w:rPr>
          <w:rFonts w:ascii="Arial" w:eastAsia="Times New Roman" w:hAnsi="Arial" w:cs="Arial"/>
          <w:color w:val="000000"/>
        </w:rPr>
        <w:t xml:space="preserve">Important note: Do not just click the link included below.  If you do that, it will only add the events currently on the calendar one time and will not update your iPhone/iPad as events are added or edited.  You want to SUBSCRIBE to this calendar using the above steps so that you will get </w:t>
      </w:r>
      <w:proofErr w:type="gramStart"/>
      <w:r w:rsidRPr="00040B6D">
        <w:rPr>
          <w:rFonts w:ascii="Arial" w:eastAsia="Times New Roman" w:hAnsi="Arial" w:cs="Arial"/>
          <w:color w:val="000000"/>
        </w:rPr>
        <w:t>all of</w:t>
      </w:r>
      <w:proofErr w:type="gramEnd"/>
      <w:r w:rsidRPr="00040B6D">
        <w:rPr>
          <w:rFonts w:ascii="Arial" w:eastAsia="Times New Roman" w:hAnsi="Arial" w:cs="Arial"/>
          <w:color w:val="000000"/>
        </w:rPr>
        <w:t xml:space="preserve"> the updates.  If you get an error message, make sure that you have copied the entire calendar address.  It should end with “.</w:t>
      </w:r>
      <w:proofErr w:type="spellStart"/>
      <w:r w:rsidRPr="00040B6D">
        <w:rPr>
          <w:rFonts w:ascii="Arial" w:eastAsia="Times New Roman" w:hAnsi="Arial" w:cs="Arial"/>
          <w:color w:val="000000"/>
        </w:rPr>
        <w:t>ics</w:t>
      </w:r>
      <w:proofErr w:type="spellEnd"/>
      <w:r w:rsidRPr="00040B6D">
        <w:rPr>
          <w:rFonts w:ascii="Arial" w:eastAsia="Times New Roman" w:hAnsi="Arial" w:cs="Arial"/>
          <w:color w:val="000000"/>
        </w:rPr>
        <w:t>.”  If you do not have the entire address, you will get an error message.</w:t>
      </w:r>
    </w:p>
    <w:p w14:paraId="396DB70E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B6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1457E5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Open “Settings.”</w:t>
      </w:r>
    </w:p>
    <w:p w14:paraId="447CD4CB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“Calendar” (before iOS 11) or “Accounts” (after iOS 11).</w:t>
      </w:r>
    </w:p>
    <w:p w14:paraId="03FC391B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“Add Account.”</w:t>
      </w:r>
    </w:p>
    <w:p w14:paraId="7E276D9D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“Other.”</w:t>
      </w:r>
    </w:p>
    <w:p w14:paraId="49A511B3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“Add Subscribed Calendar.”</w:t>
      </w:r>
    </w:p>
    <w:p w14:paraId="5CA4EEFF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 xml:space="preserve">Copy and paste the link: </w:t>
      </w:r>
      <w:hyperlink r:id="rId5" w:history="1">
        <w:r w:rsidRPr="00040B6D">
          <w:rPr>
            <w:rFonts w:ascii="Arial" w:eastAsia="Times New Roman" w:hAnsi="Arial" w:cs="Arial"/>
            <w:color w:val="1155CC"/>
            <w:u w:val="single"/>
          </w:rPr>
          <w:t>https://calendar.google.com/calendar/ical/c_kotn1iddgk6hkvi6bupg3k1i1k%40group.calendar.google.com/public/basic.ics</w:t>
        </w:r>
      </w:hyperlink>
    </w:p>
    <w:p w14:paraId="3E7186DA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“Next.”</w:t>
      </w:r>
    </w:p>
    <w:p w14:paraId="244F2759" w14:textId="77777777" w:rsidR="00040B6D" w:rsidRPr="00040B6D" w:rsidRDefault="00040B6D" w:rsidP="00040B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Select “Save.”</w:t>
      </w:r>
    </w:p>
    <w:p w14:paraId="0BA5461F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FBCFF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B6D">
        <w:rPr>
          <w:rFonts w:ascii="Arial" w:eastAsia="Times New Roman" w:hAnsi="Arial" w:cs="Arial"/>
          <w:color w:val="000000"/>
          <w:u w:val="single"/>
        </w:rPr>
        <w:t xml:space="preserve">Directions to sync the school calendar to your Android device (please </w:t>
      </w:r>
      <w:proofErr w:type="gramStart"/>
      <w:r w:rsidRPr="00040B6D">
        <w:rPr>
          <w:rFonts w:ascii="Arial" w:eastAsia="Times New Roman" w:hAnsi="Arial" w:cs="Arial"/>
          <w:color w:val="000000"/>
          <w:u w:val="single"/>
        </w:rPr>
        <w:t>note:</w:t>
      </w:r>
      <w:proofErr w:type="gramEnd"/>
      <w:r w:rsidRPr="00040B6D">
        <w:rPr>
          <w:rFonts w:ascii="Arial" w:eastAsia="Times New Roman" w:hAnsi="Arial" w:cs="Arial"/>
          <w:color w:val="000000"/>
          <w:u w:val="single"/>
        </w:rPr>
        <w:t xml:space="preserve"> I have not tested these myself but found them online and hope they are correct!):</w:t>
      </w:r>
    </w:p>
    <w:p w14:paraId="65826324" w14:textId="77777777" w:rsidR="00040B6D" w:rsidRPr="00040B6D" w:rsidRDefault="00040B6D" w:rsidP="0004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B6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25A7B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 From the Google Play store, install “iCal import/export.”  The free version should be sufficient.</w:t>
      </w:r>
    </w:p>
    <w:p w14:paraId="7EF60AEE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Open the app and select “Import.”</w:t>
      </w:r>
    </w:p>
    <w:p w14:paraId="400E3C08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The next screen should have you select the Import Source.  Select “Web.”</w:t>
      </w:r>
    </w:p>
    <w:p w14:paraId="7D21C436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If “http://” is displayed, press it and select “https://”.</w:t>
      </w:r>
    </w:p>
    <w:p w14:paraId="13714C7F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 xml:space="preserve">Copy and paste this URL: </w:t>
      </w:r>
      <w:hyperlink r:id="rId6" w:history="1">
        <w:r w:rsidRPr="00040B6D">
          <w:rPr>
            <w:rFonts w:ascii="Arial" w:eastAsia="Times New Roman" w:hAnsi="Arial" w:cs="Arial"/>
            <w:color w:val="1155CC"/>
            <w:u w:val="single"/>
          </w:rPr>
          <w:t>https://calendar.google.com/calendar/ical/c_kotn1iddgk6hkvi6bupg3k1i1k%40group.calendar.google.com/public/basic.ics</w:t>
        </w:r>
      </w:hyperlink>
    </w:p>
    <w:p w14:paraId="7C9067CB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Click the red arrow.</w:t>
      </w:r>
    </w:p>
    <w:p w14:paraId="4AEAD7C6" w14:textId="77777777" w:rsidR="00040B6D" w:rsidRPr="00040B6D" w:rsidRDefault="00040B6D" w:rsidP="00040B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40B6D">
        <w:rPr>
          <w:rFonts w:ascii="Arial" w:eastAsia="Times New Roman" w:hAnsi="Arial" w:cs="Arial"/>
          <w:color w:val="000000"/>
        </w:rPr>
        <w:t>The app will ask you for the tag to use to differentiate SJE events from other calendars on your device.  Use “SJE.”</w:t>
      </w:r>
    </w:p>
    <w:p w14:paraId="477D3DA2" w14:textId="77777777" w:rsidR="00040B6D" w:rsidRDefault="00040B6D"/>
    <w:sectPr w:rsidR="0004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669"/>
    <w:multiLevelType w:val="multilevel"/>
    <w:tmpl w:val="73B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E4BB9"/>
    <w:multiLevelType w:val="multilevel"/>
    <w:tmpl w:val="6D62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D"/>
    <w:rsid w:val="000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5A72"/>
  <w15:chartTrackingRefBased/>
  <w15:docId w15:val="{6DEEAF78-82CB-442A-989A-4D6FE8B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/ical/c_kotn1iddgk6hkvi6bupg3k1i1k%40group.calendar.google.com/public/basic.ics" TargetMode="External"/><Relationship Id="rId5" Type="http://schemas.openxmlformats.org/officeDocument/2006/relationships/hyperlink" Target="https://calendar.google.com/calendar/ical/c_kotn1iddgk6hkvi6bupg3k1i1k%40group.calendar.google.com/public/basic.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Bromley</dc:creator>
  <cp:keywords/>
  <dc:description/>
  <cp:lastModifiedBy>Kelly Bromley</cp:lastModifiedBy>
  <cp:revision>1</cp:revision>
  <dcterms:created xsi:type="dcterms:W3CDTF">2021-08-16T14:32:00Z</dcterms:created>
  <dcterms:modified xsi:type="dcterms:W3CDTF">2021-08-16T14:33:00Z</dcterms:modified>
</cp:coreProperties>
</file>